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3D4506" w14:textId="77777777" w:rsidR="0041404C" w:rsidRDefault="0041404C" w:rsidP="00544823">
      <w:pPr>
        <w:spacing w:after="0" w:line="240" w:lineRule="auto"/>
        <w:ind w:left="255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676268C" wp14:editId="02689AFB">
            <wp:simplePos x="0" y="0"/>
            <wp:positionH relativeFrom="column">
              <wp:posOffset>-364490</wp:posOffset>
            </wp:positionH>
            <wp:positionV relativeFrom="paragraph">
              <wp:posOffset>-3810</wp:posOffset>
            </wp:positionV>
            <wp:extent cx="1619250" cy="1233170"/>
            <wp:effectExtent l="0" t="0" r="0" b="508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14:paraId="753AAE53" w14:textId="408DDB2D" w:rsidR="0041404C" w:rsidRPr="0041404C" w:rsidRDefault="0041404C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544823" w:rsidRPr="0041404C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14:paraId="29F1A12E" w14:textId="566A1F48" w:rsidR="0041404C" w:rsidRPr="0041404C" w:rsidRDefault="00CC05D8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404C">
        <w:rPr>
          <w:rFonts w:ascii="Times New Roman" w:hAnsi="Times New Roman" w:cs="Times New Roman"/>
          <w:b/>
          <w:sz w:val="28"/>
          <w:szCs w:val="28"/>
        </w:rPr>
        <w:t>МБДОУ</w:t>
      </w:r>
      <w:r w:rsidR="00D654C3" w:rsidRPr="0041404C">
        <w:rPr>
          <w:rFonts w:ascii="Times New Roman" w:hAnsi="Times New Roman" w:cs="Times New Roman"/>
          <w:b/>
          <w:sz w:val="28"/>
          <w:szCs w:val="28"/>
        </w:rPr>
        <w:t xml:space="preserve"> «Красносельский детский сад «Ак </w:t>
      </w:r>
      <w:proofErr w:type="spellStart"/>
      <w:r w:rsidR="00D654C3" w:rsidRPr="0041404C">
        <w:rPr>
          <w:rFonts w:ascii="Times New Roman" w:hAnsi="Times New Roman" w:cs="Times New Roman"/>
          <w:b/>
          <w:sz w:val="28"/>
          <w:szCs w:val="28"/>
        </w:rPr>
        <w:t>каен</w:t>
      </w:r>
      <w:proofErr w:type="spellEnd"/>
      <w:r w:rsidR="00D654C3" w:rsidRPr="0041404C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41404C" w:rsidRPr="0041404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</w:p>
    <w:p w14:paraId="15EABDBE" w14:textId="77777777" w:rsidR="0041404C" w:rsidRPr="0041404C" w:rsidRDefault="0041404C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404C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D654C3" w:rsidRPr="0041404C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РТ»</w:t>
      </w:r>
    </w:p>
    <w:p w14:paraId="26303F02" w14:textId="368F42C4" w:rsidR="003E2221" w:rsidRDefault="0041404C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404C">
        <w:rPr>
          <w:rFonts w:ascii="Times New Roman" w:hAnsi="Times New Roman" w:cs="Times New Roman"/>
          <w:b/>
          <w:sz w:val="28"/>
          <w:szCs w:val="28"/>
        </w:rPr>
        <w:t xml:space="preserve">                              на </w:t>
      </w:r>
      <w:r w:rsidR="0045327B" w:rsidRPr="0041404C">
        <w:rPr>
          <w:rFonts w:ascii="Times New Roman" w:hAnsi="Times New Roman" w:cs="Times New Roman"/>
          <w:b/>
          <w:sz w:val="28"/>
          <w:szCs w:val="28"/>
        </w:rPr>
        <w:t>20</w:t>
      </w:r>
      <w:r w:rsidR="00B43780" w:rsidRPr="0041404C">
        <w:rPr>
          <w:rFonts w:ascii="Times New Roman" w:hAnsi="Times New Roman" w:cs="Times New Roman"/>
          <w:b/>
          <w:sz w:val="28"/>
          <w:szCs w:val="28"/>
        </w:rPr>
        <w:t>22</w:t>
      </w:r>
      <w:r w:rsidR="00A47E7A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="0045327B" w:rsidRPr="0041404C">
        <w:rPr>
          <w:rFonts w:ascii="Times New Roman" w:hAnsi="Times New Roman" w:cs="Times New Roman"/>
          <w:b/>
          <w:sz w:val="28"/>
          <w:szCs w:val="28"/>
        </w:rPr>
        <w:t>- 202</w:t>
      </w:r>
      <w:r w:rsidR="00A47E7A">
        <w:rPr>
          <w:rFonts w:ascii="Times New Roman" w:hAnsi="Times New Roman" w:cs="Times New Roman"/>
          <w:b/>
          <w:sz w:val="28"/>
          <w:szCs w:val="28"/>
        </w:rPr>
        <w:t>5</w:t>
      </w:r>
      <w:r w:rsidR="00832194" w:rsidRPr="004140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7673" w:rsidRPr="0041404C"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544823" w:rsidRPr="0041404C">
        <w:rPr>
          <w:rFonts w:ascii="Times New Roman" w:hAnsi="Times New Roman" w:cs="Times New Roman"/>
          <w:b/>
          <w:sz w:val="28"/>
          <w:szCs w:val="28"/>
        </w:rPr>
        <w:t>год</w:t>
      </w:r>
    </w:p>
    <w:p w14:paraId="3101330B" w14:textId="160FFEAC" w:rsidR="00A47E7A" w:rsidRDefault="00A47E7A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124D2D0" w14:textId="77777777" w:rsidR="00A47E7A" w:rsidRPr="00433DD8" w:rsidRDefault="00A47E7A" w:rsidP="00A47E7A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14:paraId="0CB867AF" w14:textId="77777777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 интересов работников детского сада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эффективного уровня   социального партнерства.</w:t>
      </w:r>
    </w:p>
    <w:p w14:paraId="196E4A31" w14:textId="77777777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соблю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детском саду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труда;</w:t>
      </w:r>
    </w:p>
    <w:p w14:paraId="3720F452" w14:textId="4459F9F0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приема в членство профсоюз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14:paraId="0649C250" w14:textId="3032C13F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Создание условий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принятия молодых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педагогов в профсоюзную организацию, поддержка молодых педагогов;</w:t>
      </w:r>
    </w:p>
    <w:p w14:paraId="56B02657" w14:textId="1FBBF1D9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работников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3EBBC90C" w14:textId="77777777" w:rsidR="00A47E7A" w:rsidRPr="00A2489C" w:rsidRDefault="00A47E7A" w:rsidP="00A47E7A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помощи членам профсоюза,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A47E7A" w:rsidRPr="00922C9A" w14:paraId="6AC226F1" w14:textId="77777777" w:rsidTr="00376C27">
        <w:tc>
          <w:tcPr>
            <w:tcW w:w="615" w:type="dxa"/>
          </w:tcPr>
          <w:p w14:paraId="451CAB5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14:paraId="77E654F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14:paraId="5A5572B2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14:paraId="1B1E0C1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47E7A" w:rsidRPr="00922C9A" w14:paraId="52018DAF" w14:textId="77777777" w:rsidTr="00376C27">
        <w:tc>
          <w:tcPr>
            <w:tcW w:w="615" w:type="dxa"/>
          </w:tcPr>
          <w:p w14:paraId="355CD6ED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5AE00BD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1" w:type="dxa"/>
          </w:tcPr>
          <w:p w14:paraId="3F5F26C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4060860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62D30C22" w14:textId="77777777" w:rsidTr="00376C27">
        <w:tc>
          <w:tcPr>
            <w:tcW w:w="615" w:type="dxa"/>
          </w:tcPr>
          <w:p w14:paraId="20A54AB1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02F3329" w14:textId="77777777" w:rsidR="00A47E7A" w:rsidRPr="00922C9A" w:rsidRDefault="00A47E7A" w:rsidP="00376C2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14:paraId="2DCA4A9E" w14:textId="77777777" w:rsidR="00A47E7A" w:rsidRPr="00922C9A" w:rsidRDefault="00A47E7A" w:rsidP="00376C2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14:paraId="449D5502" w14:textId="77777777" w:rsidR="00A47E7A" w:rsidRPr="00922C9A" w:rsidRDefault="00A47E7A" w:rsidP="00376C27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A47E7A" w:rsidRPr="00922C9A" w14:paraId="0524A898" w14:textId="77777777" w:rsidTr="00376C27">
        <w:tc>
          <w:tcPr>
            <w:tcW w:w="615" w:type="dxa"/>
          </w:tcPr>
          <w:p w14:paraId="55856F75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B11C60C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14:paraId="73E7C5C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14:paraId="1D9C24A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14:paraId="0A37437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A47E7A" w:rsidRPr="00922C9A" w14:paraId="30D3ABBD" w14:textId="77777777" w:rsidTr="00376C27">
        <w:tc>
          <w:tcPr>
            <w:tcW w:w="615" w:type="dxa"/>
          </w:tcPr>
          <w:p w14:paraId="6A6479B3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B9DC7DB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14:paraId="5F08F1C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752F40B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A47E7A" w:rsidRPr="00922C9A" w14:paraId="4B8AD3E9" w14:textId="77777777" w:rsidTr="00376C27">
        <w:tc>
          <w:tcPr>
            <w:tcW w:w="615" w:type="dxa"/>
          </w:tcPr>
          <w:p w14:paraId="43704F19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69738F7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14:paraId="32712F2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14:paraId="3B29BED5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4AFD72A2" w14:textId="77777777" w:rsidTr="00376C27">
        <w:tc>
          <w:tcPr>
            <w:tcW w:w="615" w:type="dxa"/>
          </w:tcPr>
          <w:p w14:paraId="27F06604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C866F29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14:paraId="5C634B3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14:paraId="6849563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14:paraId="607D88F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A47E7A" w:rsidRPr="00922C9A" w14:paraId="42D2B051" w14:textId="77777777" w:rsidTr="00376C27">
        <w:tc>
          <w:tcPr>
            <w:tcW w:w="615" w:type="dxa"/>
          </w:tcPr>
          <w:p w14:paraId="78237C14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45BF332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1" w:type="dxa"/>
          </w:tcPr>
          <w:p w14:paraId="568D763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14:paraId="0BFE0164" w14:textId="77777777" w:rsidR="00A47E7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A881D2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7C3829E7" w14:textId="77777777" w:rsidTr="00376C27">
        <w:tc>
          <w:tcPr>
            <w:tcW w:w="615" w:type="dxa"/>
          </w:tcPr>
          <w:p w14:paraId="27C2DCC8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99CB7D3" w14:textId="77777777" w:rsidR="00A47E7A" w:rsidRPr="00922C9A" w:rsidRDefault="00A47E7A" w:rsidP="00376C2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14:paraId="0C450B52" w14:textId="77777777" w:rsidR="00A47E7A" w:rsidRPr="00922C9A" w:rsidRDefault="00A47E7A" w:rsidP="00376C27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14:paraId="4FD01165" w14:textId="77777777" w:rsidR="00A47E7A" w:rsidRPr="00922C9A" w:rsidRDefault="00A47E7A" w:rsidP="00376C2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A47E7A" w:rsidRPr="00922C9A" w14:paraId="4B95E6A5" w14:textId="77777777" w:rsidTr="00376C27">
        <w:tc>
          <w:tcPr>
            <w:tcW w:w="615" w:type="dxa"/>
          </w:tcPr>
          <w:p w14:paraId="11AC776F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06EA230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14:paraId="4F50BC2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14:paraId="674E8D76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47E7A" w:rsidRPr="00922C9A" w14:paraId="5C360E72" w14:textId="77777777" w:rsidTr="00376C27">
        <w:tc>
          <w:tcPr>
            <w:tcW w:w="615" w:type="dxa"/>
          </w:tcPr>
          <w:p w14:paraId="50BE2EAB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B113116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 xml:space="preserve"> 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14:paraId="4D94E01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14:paraId="63660761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A47E7A" w:rsidRPr="00922C9A" w14:paraId="6848F51A" w14:textId="77777777" w:rsidTr="00376C27">
        <w:tc>
          <w:tcPr>
            <w:tcW w:w="615" w:type="dxa"/>
          </w:tcPr>
          <w:p w14:paraId="20D50F12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8AFEF58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14:paraId="007DD99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14:paraId="7711286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</w:t>
            </w:r>
          </w:p>
        </w:tc>
      </w:tr>
      <w:tr w:rsidR="00A47E7A" w:rsidRPr="00922C9A" w14:paraId="2B098E64" w14:textId="77777777" w:rsidTr="00376C27">
        <w:tc>
          <w:tcPr>
            <w:tcW w:w="615" w:type="dxa"/>
          </w:tcPr>
          <w:p w14:paraId="51EFD676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9035BE8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14:paraId="10E9DAD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14:paraId="767CC11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A47E7A" w:rsidRPr="00922C9A" w14:paraId="3676BD32" w14:textId="77777777" w:rsidTr="00376C27">
        <w:tc>
          <w:tcPr>
            <w:tcW w:w="615" w:type="dxa"/>
          </w:tcPr>
          <w:p w14:paraId="28A85AC9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DAF9D4C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14:paraId="35324301" w14:textId="77777777" w:rsidR="00A47E7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14:paraId="64414165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A47E7A" w:rsidRPr="00922C9A" w14:paraId="627C5F60" w14:textId="77777777" w:rsidTr="00376C27">
        <w:tc>
          <w:tcPr>
            <w:tcW w:w="615" w:type="dxa"/>
          </w:tcPr>
          <w:p w14:paraId="04450A86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7B1649C" w14:textId="77777777" w:rsidR="00A47E7A" w:rsidRPr="00922C9A" w:rsidRDefault="00A47E7A" w:rsidP="00376C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14:paraId="1B6D9BC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56FDD25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A47E7A" w:rsidRPr="00922C9A" w14:paraId="0B3DDA8B" w14:textId="77777777" w:rsidTr="00376C27">
        <w:tc>
          <w:tcPr>
            <w:tcW w:w="615" w:type="dxa"/>
          </w:tcPr>
          <w:p w14:paraId="5863D00C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83144F7" w14:textId="77777777" w:rsidR="00A47E7A" w:rsidRPr="00922C9A" w:rsidRDefault="00A47E7A" w:rsidP="00376C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2025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14:paraId="652F5AB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64B83E6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5EF0B8BE" w14:textId="77777777" w:rsidTr="00376C27">
        <w:tc>
          <w:tcPr>
            <w:tcW w:w="615" w:type="dxa"/>
          </w:tcPr>
          <w:p w14:paraId="5EF5CF06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71412CB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14:paraId="7821A1A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3D436E71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A47E7A" w:rsidRPr="00922C9A" w14:paraId="7C3D5FD8" w14:textId="77777777" w:rsidTr="00376C27">
        <w:tc>
          <w:tcPr>
            <w:tcW w:w="615" w:type="dxa"/>
          </w:tcPr>
          <w:p w14:paraId="53EC4D1B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B56D6DB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14:paraId="3D7D656D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0EA8E696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14:paraId="00A2AFC2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A47E7A" w:rsidRPr="00922C9A" w14:paraId="5A008941" w14:textId="77777777" w:rsidTr="00376C27">
        <w:tc>
          <w:tcPr>
            <w:tcW w:w="615" w:type="dxa"/>
          </w:tcPr>
          <w:p w14:paraId="5992CE6A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005A1EE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14:paraId="2322171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14:paraId="6DDD332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A47E7A" w:rsidRPr="00922C9A" w14:paraId="0BDDCB66" w14:textId="77777777" w:rsidTr="00376C27">
        <w:trPr>
          <w:trHeight w:val="896"/>
        </w:trPr>
        <w:tc>
          <w:tcPr>
            <w:tcW w:w="615" w:type="dxa"/>
          </w:tcPr>
          <w:p w14:paraId="619E690A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5308A17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14:paraId="022E4596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14:paraId="44304BE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7E72CF77" w14:textId="77777777" w:rsidTr="00376C27">
        <w:tc>
          <w:tcPr>
            <w:tcW w:w="615" w:type="dxa"/>
          </w:tcPr>
          <w:p w14:paraId="56D0BBAE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0BCE1D2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1" w:type="dxa"/>
          </w:tcPr>
          <w:p w14:paraId="09300671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14:paraId="1273C5A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A47E7A" w:rsidRPr="00922C9A" w14:paraId="45F25607" w14:textId="77777777" w:rsidTr="00376C27">
        <w:tc>
          <w:tcPr>
            <w:tcW w:w="615" w:type="dxa"/>
          </w:tcPr>
          <w:p w14:paraId="158DF7BA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26558D7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1" w:type="dxa"/>
          </w:tcPr>
          <w:p w14:paraId="050DE16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14:paraId="008D408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A47E7A" w:rsidRPr="00922C9A" w14:paraId="14EC7396" w14:textId="77777777" w:rsidTr="00376C27">
        <w:trPr>
          <w:trHeight w:val="640"/>
        </w:trPr>
        <w:tc>
          <w:tcPr>
            <w:tcW w:w="615" w:type="dxa"/>
          </w:tcPr>
          <w:p w14:paraId="7CDB1BF1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CCBE34F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14:paraId="34DC4A2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14:paraId="0215AF23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6516029A" w14:textId="77777777" w:rsidTr="00376C27">
        <w:trPr>
          <w:trHeight w:val="282"/>
        </w:trPr>
        <w:tc>
          <w:tcPr>
            <w:tcW w:w="615" w:type="dxa"/>
          </w:tcPr>
          <w:p w14:paraId="4E1AF8DE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BCA300A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14:paraId="16A1F635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5E6F0B6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4B732E4B" w14:textId="77777777" w:rsidTr="00376C27">
        <w:tc>
          <w:tcPr>
            <w:tcW w:w="615" w:type="dxa"/>
          </w:tcPr>
          <w:p w14:paraId="186EBC05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6B2FB8C5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14:paraId="20D05D2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7493215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A47E7A" w:rsidRPr="00922C9A" w14:paraId="7750B112" w14:textId="77777777" w:rsidTr="00376C27">
        <w:tc>
          <w:tcPr>
            <w:tcW w:w="615" w:type="dxa"/>
          </w:tcPr>
          <w:p w14:paraId="1CC3E0DE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1967486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14:paraId="2401044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14:paraId="560E228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A47E7A" w:rsidRPr="00922C9A" w14:paraId="717A7038" w14:textId="77777777" w:rsidTr="00376C27">
        <w:trPr>
          <w:trHeight w:val="564"/>
        </w:trPr>
        <w:tc>
          <w:tcPr>
            <w:tcW w:w="615" w:type="dxa"/>
          </w:tcPr>
          <w:p w14:paraId="6DA5F9AB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3681853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14:paraId="1B79DDB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2D3BFD8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A47E7A" w:rsidRPr="00922C9A" w14:paraId="06A606A6" w14:textId="77777777" w:rsidTr="00376C27">
        <w:trPr>
          <w:trHeight w:val="630"/>
        </w:trPr>
        <w:tc>
          <w:tcPr>
            <w:tcW w:w="615" w:type="dxa"/>
          </w:tcPr>
          <w:p w14:paraId="0130136D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C65F279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14:paraId="5E13D66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3A165AC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A47E7A" w:rsidRPr="00922C9A" w14:paraId="1D12DB12" w14:textId="77777777" w:rsidTr="00376C27">
        <w:trPr>
          <w:trHeight w:val="906"/>
        </w:trPr>
        <w:tc>
          <w:tcPr>
            <w:tcW w:w="615" w:type="dxa"/>
          </w:tcPr>
          <w:p w14:paraId="2A59CD2C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220D3AB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proofErr w:type="spellStart"/>
            <w:r w:rsidRPr="00922C9A">
              <w:rPr>
                <w:color w:val="000000"/>
              </w:rPr>
              <w:t>поздравленияс</w:t>
            </w:r>
            <w:proofErr w:type="spellEnd"/>
            <w:r w:rsidRPr="00922C9A">
              <w:rPr>
                <w:color w:val="000000"/>
              </w:rPr>
              <w:t xml:space="preserve"> Праздником труда – 1 мая. (инф. стенд)</w:t>
            </w:r>
          </w:p>
        </w:tc>
        <w:tc>
          <w:tcPr>
            <w:tcW w:w="1841" w:type="dxa"/>
          </w:tcPr>
          <w:p w14:paraId="50653A4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14:paraId="5679E353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3EEDC701" w14:textId="77777777" w:rsidTr="00376C27">
        <w:trPr>
          <w:trHeight w:val="906"/>
        </w:trPr>
        <w:tc>
          <w:tcPr>
            <w:tcW w:w="615" w:type="dxa"/>
          </w:tcPr>
          <w:p w14:paraId="776AF4F0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D438C41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14:paraId="03687734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14:paraId="59B1B45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1160857D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A47E7A" w:rsidRPr="00922C9A" w14:paraId="259E2245" w14:textId="77777777" w:rsidTr="00376C27">
        <w:trPr>
          <w:trHeight w:val="906"/>
        </w:trPr>
        <w:tc>
          <w:tcPr>
            <w:tcW w:w="615" w:type="dxa"/>
          </w:tcPr>
          <w:p w14:paraId="42F84CDA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AA918B8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мая.(инф. стенд)</w:t>
            </w:r>
          </w:p>
        </w:tc>
        <w:tc>
          <w:tcPr>
            <w:tcW w:w="1841" w:type="dxa"/>
          </w:tcPr>
          <w:p w14:paraId="5426164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54323813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19217F87" w14:textId="77777777" w:rsidTr="00376C27">
        <w:trPr>
          <w:trHeight w:val="573"/>
        </w:trPr>
        <w:tc>
          <w:tcPr>
            <w:tcW w:w="615" w:type="dxa"/>
          </w:tcPr>
          <w:p w14:paraId="3E958416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8F923BA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1" w:type="dxa"/>
          </w:tcPr>
          <w:p w14:paraId="58DC40F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14B5AFA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A47E7A" w:rsidRPr="00922C9A" w14:paraId="167338B3" w14:textId="77777777" w:rsidTr="00376C27">
        <w:tc>
          <w:tcPr>
            <w:tcW w:w="615" w:type="dxa"/>
          </w:tcPr>
          <w:p w14:paraId="3526254D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371CAD9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1" w:type="dxa"/>
          </w:tcPr>
          <w:p w14:paraId="0F7FB270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30ED30BB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A47E7A" w:rsidRPr="00922C9A" w14:paraId="383DB834" w14:textId="77777777" w:rsidTr="00376C27">
        <w:tc>
          <w:tcPr>
            <w:tcW w:w="615" w:type="dxa"/>
          </w:tcPr>
          <w:p w14:paraId="5D52D86F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E45F703" w14:textId="77777777" w:rsidR="00A47E7A" w:rsidRPr="00922C9A" w:rsidRDefault="00A47E7A" w:rsidP="00376C2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председателя профсоюзного комитета первичной профсоюзной организации о проделанной работе за учебный год.</w:t>
            </w:r>
          </w:p>
        </w:tc>
        <w:tc>
          <w:tcPr>
            <w:tcW w:w="1841" w:type="dxa"/>
          </w:tcPr>
          <w:p w14:paraId="6D21FC03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14:paraId="4BCDFBB2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0CD72211" w14:textId="77777777" w:rsidTr="00376C27">
        <w:tc>
          <w:tcPr>
            <w:tcW w:w="615" w:type="dxa"/>
          </w:tcPr>
          <w:p w14:paraId="32D062E1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F6E3038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14:paraId="413CD66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14:paraId="55FAAD4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61D244DD" w14:textId="77777777" w:rsidTr="00376C27">
        <w:tc>
          <w:tcPr>
            <w:tcW w:w="615" w:type="dxa"/>
          </w:tcPr>
          <w:p w14:paraId="34429768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9B73137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14:paraId="03E81347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14:paraId="79384DD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14:paraId="000F93D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14:paraId="70A76B7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A47E7A" w:rsidRPr="00922C9A" w14:paraId="253027F9" w14:textId="77777777" w:rsidTr="00376C27">
        <w:tc>
          <w:tcPr>
            <w:tcW w:w="615" w:type="dxa"/>
          </w:tcPr>
          <w:p w14:paraId="5AA8C659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7CE2C09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14:paraId="5B7C17BB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14:paraId="42A73F32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47E7A" w:rsidRPr="00922C9A" w14:paraId="3C8EEEB2" w14:textId="77777777" w:rsidTr="00376C27">
        <w:tc>
          <w:tcPr>
            <w:tcW w:w="615" w:type="dxa"/>
          </w:tcPr>
          <w:p w14:paraId="437A47E2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5248D6E" w14:textId="77777777" w:rsidR="00A47E7A" w:rsidRPr="00922C9A" w:rsidRDefault="00A47E7A" w:rsidP="00376C27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воспитателя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14:paraId="2652971E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260" w:type="dxa"/>
          </w:tcPr>
          <w:p w14:paraId="497C31C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401601A2" w14:textId="77777777" w:rsidTr="00376C27">
        <w:tc>
          <w:tcPr>
            <w:tcW w:w="615" w:type="dxa"/>
          </w:tcPr>
          <w:p w14:paraId="5267F41C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90CC104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14:paraId="7955B76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14:paraId="6869DB7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A47E7A" w:rsidRPr="00922C9A" w14:paraId="2F6DC57B" w14:textId="77777777" w:rsidTr="00376C27">
        <w:tc>
          <w:tcPr>
            <w:tcW w:w="615" w:type="dxa"/>
          </w:tcPr>
          <w:p w14:paraId="274978AC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8A729A3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14:paraId="4FF5332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0CB8FA7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A47E7A" w:rsidRPr="00922C9A" w14:paraId="31764840" w14:textId="77777777" w:rsidTr="00376C27">
        <w:tc>
          <w:tcPr>
            <w:tcW w:w="615" w:type="dxa"/>
          </w:tcPr>
          <w:p w14:paraId="213DCB23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AA6D42E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14:paraId="4D26DA14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6689044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47E7A" w:rsidRPr="00922C9A" w14:paraId="10E1BFD4" w14:textId="77777777" w:rsidTr="00376C27">
        <w:tc>
          <w:tcPr>
            <w:tcW w:w="615" w:type="dxa"/>
          </w:tcPr>
          <w:p w14:paraId="21BE9006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26A808AD" w14:textId="77777777" w:rsidR="00A47E7A" w:rsidRPr="00922C9A" w:rsidRDefault="00A47E7A" w:rsidP="00376C27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14:paraId="1761AE2A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14:paraId="19634884" w14:textId="77777777" w:rsidR="00A47E7A" w:rsidRDefault="00A47E7A" w:rsidP="00376C27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47E7A" w:rsidRPr="00922C9A" w14:paraId="646E1761" w14:textId="77777777" w:rsidTr="00376C27">
        <w:tc>
          <w:tcPr>
            <w:tcW w:w="615" w:type="dxa"/>
          </w:tcPr>
          <w:p w14:paraId="3F88F39E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03F6D8CE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14:paraId="2FE81999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14:paraId="762AD659" w14:textId="77777777" w:rsidR="00A47E7A" w:rsidRDefault="00A47E7A" w:rsidP="00376C27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47E7A" w:rsidRPr="00922C9A" w14:paraId="4FEA2266" w14:textId="77777777" w:rsidTr="00376C27">
        <w:tc>
          <w:tcPr>
            <w:tcW w:w="615" w:type="dxa"/>
          </w:tcPr>
          <w:p w14:paraId="6E83D899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53196928" w14:textId="77777777" w:rsidR="00A47E7A" w:rsidRDefault="00A47E7A" w:rsidP="00376C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14:paraId="10E3FBE0" w14:textId="77777777" w:rsidR="00A47E7A" w:rsidRPr="00922C9A" w:rsidRDefault="00A47E7A" w:rsidP="00376C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14:paraId="154279C6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14:paraId="324659A7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A47E7A" w:rsidRPr="00922C9A" w14:paraId="1AFA5137" w14:textId="77777777" w:rsidTr="00376C27">
        <w:tc>
          <w:tcPr>
            <w:tcW w:w="615" w:type="dxa"/>
          </w:tcPr>
          <w:p w14:paraId="64368EE0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1C140FD4" w14:textId="77777777" w:rsidR="00A47E7A" w:rsidRPr="00922C9A" w:rsidRDefault="00A47E7A" w:rsidP="00376C2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14:paraId="48AFF36F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211AC4BD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A47E7A" w:rsidRPr="00922C9A" w14:paraId="1B87FA98" w14:textId="77777777" w:rsidTr="00376C27">
        <w:tc>
          <w:tcPr>
            <w:tcW w:w="615" w:type="dxa"/>
          </w:tcPr>
          <w:p w14:paraId="100A7A8F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7D0C6FAD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14:paraId="612534B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6B64F7EC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A47E7A" w:rsidRPr="00922C9A" w14:paraId="334520D3" w14:textId="77777777" w:rsidTr="00376C27">
        <w:tc>
          <w:tcPr>
            <w:tcW w:w="615" w:type="dxa"/>
          </w:tcPr>
          <w:p w14:paraId="4AA55563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43C98B56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14:paraId="25F329F3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7C9D2298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A47E7A" w:rsidRPr="00922C9A" w14:paraId="5C4AC9E3" w14:textId="77777777" w:rsidTr="00376C27">
        <w:tc>
          <w:tcPr>
            <w:tcW w:w="615" w:type="dxa"/>
          </w:tcPr>
          <w:p w14:paraId="7E08FF03" w14:textId="77777777" w:rsidR="00A47E7A" w:rsidRPr="00922C9A" w:rsidRDefault="00A47E7A" w:rsidP="00376C2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14:paraId="3A2C176B" w14:textId="77777777" w:rsidR="00A47E7A" w:rsidRPr="00922C9A" w:rsidRDefault="00A47E7A" w:rsidP="00376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14:paraId="488B2B21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14:paraId="1E0260DD" w14:textId="77777777" w:rsidR="00A47E7A" w:rsidRPr="00922C9A" w:rsidRDefault="00A47E7A" w:rsidP="00376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14:paraId="7EA9BF82" w14:textId="77777777" w:rsidR="00A47E7A" w:rsidRPr="0041404C" w:rsidRDefault="00A47E7A" w:rsidP="004140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B93C931" w14:textId="263C2C76" w:rsidR="00355C79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27977" w14:textId="7DB7C000" w:rsidR="004C7679" w:rsidRDefault="004C76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115464" w14:textId="0D4DBC16" w:rsidR="004C7679" w:rsidRPr="00922C9A" w:rsidRDefault="00A47E7A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28B4AA7" wp14:editId="202E943A">
            <wp:simplePos x="0" y="0"/>
            <wp:positionH relativeFrom="column">
              <wp:posOffset>3521710</wp:posOffset>
            </wp:positionH>
            <wp:positionV relativeFrom="paragraph">
              <wp:posOffset>80010</wp:posOffset>
            </wp:positionV>
            <wp:extent cx="963295" cy="694690"/>
            <wp:effectExtent l="0" t="0" r="8255" b="0"/>
            <wp:wrapTight wrapText="bothSides">
              <wp:wrapPolygon edited="0">
                <wp:start x="0" y="0"/>
                <wp:lineTo x="0" y="20731"/>
                <wp:lineTo x="21358" y="20731"/>
                <wp:lineTo x="2135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C1F2AB" w14:textId="7EECA9BA" w:rsidR="00A47E7A" w:rsidRPr="00A47E7A" w:rsidRDefault="00A47E7A" w:rsidP="00A47E7A">
      <w:pPr>
        <w:spacing w:after="0" w:line="240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47E7A">
        <w:rPr>
          <w:rFonts w:ascii="Times New Roman" w:hAnsi="Times New Roman" w:cs="Times New Roman"/>
          <w:sz w:val="24"/>
          <w:szCs w:val="24"/>
        </w:rPr>
        <w:t xml:space="preserve">Председатель                                             </w:t>
      </w:r>
    </w:p>
    <w:p w14:paraId="3F9A0137" w14:textId="66FC0A4D" w:rsidR="001B0C70" w:rsidRPr="00922C9A" w:rsidRDefault="00A47E7A" w:rsidP="00A47E7A">
      <w:pPr>
        <w:spacing w:after="0" w:line="240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47E7A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Pr="00A47E7A">
        <w:rPr>
          <w:rFonts w:ascii="Times New Roman" w:hAnsi="Times New Roman" w:cs="Times New Roman"/>
          <w:sz w:val="24"/>
          <w:szCs w:val="24"/>
        </w:rPr>
        <w:t>Ахмадеева</w:t>
      </w:r>
      <w:proofErr w:type="spellEnd"/>
      <w:r w:rsidRPr="00A47E7A">
        <w:rPr>
          <w:rFonts w:ascii="Times New Roman" w:hAnsi="Times New Roman" w:cs="Times New Roman"/>
          <w:sz w:val="24"/>
          <w:szCs w:val="24"/>
        </w:rPr>
        <w:t xml:space="preserve"> Л. Т.                                                                     </w:t>
      </w:r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78B0"/>
    <w:rsid w:val="000D28B7"/>
    <w:rsid w:val="000F41C2"/>
    <w:rsid w:val="0016173D"/>
    <w:rsid w:val="001B0C70"/>
    <w:rsid w:val="001E36B7"/>
    <w:rsid w:val="001F4C12"/>
    <w:rsid w:val="00216F55"/>
    <w:rsid w:val="002842A6"/>
    <w:rsid w:val="002A0EB5"/>
    <w:rsid w:val="002A2C41"/>
    <w:rsid w:val="002C78BD"/>
    <w:rsid w:val="00320830"/>
    <w:rsid w:val="00327784"/>
    <w:rsid w:val="00355C79"/>
    <w:rsid w:val="003739C0"/>
    <w:rsid w:val="003E2221"/>
    <w:rsid w:val="003E446A"/>
    <w:rsid w:val="00403724"/>
    <w:rsid w:val="00411000"/>
    <w:rsid w:val="0041404C"/>
    <w:rsid w:val="0045327B"/>
    <w:rsid w:val="004A58E3"/>
    <w:rsid w:val="004C7679"/>
    <w:rsid w:val="00544823"/>
    <w:rsid w:val="005B5ADF"/>
    <w:rsid w:val="005B7673"/>
    <w:rsid w:val="005D2565"/>
    <w:rsid w:val="006914FD"/>
    <w:rsid w:val="0069184D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82E39"/>
    <w:rsid w:val="009A4EA6"/>
    <w:rsid w:val="009F66ED"/>
    <w:rsid w:val="00A06214"/>
    <w:rsid w:val="00A47E7A"/>
    <w:rsid w:val="00A90D8A"/>
    <w:rsid w:val="00AB5EC0"/>
    <w:rsid w:val="00B36332"/>
    <w:rsid w:val="00B43780"/>
    <w:rsid w:val="00BE4155"/>
    <w:rsid w:val="00C2541F"/>
    <w:rsid w:val="00C626E7"/>
    <w:rsid w:val="00C64FEF"/>
    <w:rsid w:val="00C66A18"/>
    <w:rsid w:val="00C7302E"/>
    <w:rsid w:val="00C75423"/>
    <w:rsid w:val="00CC05D8"/>
    <w:rsid w:val="00D654C3"/>
    <w:rsid w:val="00DA2721"/>
    <w:rsid w:val="00DC2F43"/>
    <w:rsid w:val="00E67083"/>
    <w:rsid w:val="00EB4848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9B98"/>
  <w15:docId w15:val="{2F044F64-EAF4-4D00-B69D-8DF5DE7F3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53A43-645B-4C58-BB1A-52D8AFD0A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932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dcterms:created xsi:type="dcterms:W3CDTF">2022-06-06T10:52:00Z</dcterms:created>
  <dcterms:modified xsi:type="dcterms:W3CDTF">2025-02-12T10:37:00Z</dcterms:modified>
</cp:coreProperties>
</file>